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59" w:rsidRDefault="004F7FB9">
      <w:pPr>
        <w:rPr>
          <w:sz w:val="24"/>
        </w:rPr>
      </w:pPr>
      <w:r>
        <w:rPr>
          <w:rFonts w:hint="eastAsia"/>
          <w:sz w:val="24"/>
        </w:rPr>
        <w:t>【公司名称】沈阳龙之梦酒店有限公司</w:t>
      </w:r>
    </w:p>
    <w:p w:rsidR="00557B59" w:rsidRDefault="004F7FB9">
      <w:pPr>
        <w:rPr>
          <w:rFonts w:ascii="Calibri" w:eastAsia="宋体" w:hAnsi="Calibri" w:cs="Times New Roman"/>
        </w:rPr>
      </w:pPr>
      <w:r>
        <w:rPr>
          <w:rFonts w:hint="eastAsia"/>
          <w:sz w:val="24"/>
        </w:rPr>
        <w:t>【公司简介】</w:t>
      </w:r>
      <w:r>
        <w:rPr>
          <w:rFonts w:ascii="Calibri" w:eastAsia="宋体" w:hAnsi="Calibri" w:cs="Times New Roman" w:hint="eastAsia"/>
        </w:rPr>
        <w:t>沈阳龙之梦大酒店（五星），沈阳瑞峰国际酒店（四星）</w:t>
      </w:r>
    </w:p>
    <w:p w:rsidR="00557B59" w:rsidRDefault="004F7FB9">
      <w:pPr>
        <w:ind w:firstLineChars="700" w:firstLine="147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是由上海龙之梦管理有限公司管理的豪华酒店。酒店</w:t>
      </w:r>
    </w:p>
    <w:p w:rsidR="00557B59" w:rsidRDefault="004F7FB9">
      <w:pPr>
        <w:ind w:firstLineChars="700" w:firstLine="147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位于沈阳东部经济区核心地带，紧邻众多线路云集的</w:t>
      </w:r>
    </w:p>
    <w:p w:rsidR="00557B59" w:rsidRDefault="004F7FB9">
      <w:pPr>
        <w:ind w:firstLineChars="700" w:firstLine="147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龙之梦公交枢纽和地铁一号线滂江街地铁站，酒店绝</w:t>
      </w:r>
    </w:p>
    <w:p w:rsidR="00557B59" w:rsidRDefault="004F7FB9">
      <w:pPr>
        <w:ind w:firstLineChars="700" w:firstLine="147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佳的商业地理位置，将为您的出行提供最便利的选择</w:t>
      </w:r>
    </w:p>
    <w:p w:rsidR="00557B59" w:rsidRDefault="004F7FB9">
      <w:pPr>
        <w:ind w:firstLineChars="700" w:firstLine="147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和最快捷的服务。酒店以时尚而不流于形式，豪华而</w:t>
      </w:r>
    </w:p>
    <w:p w:rsidR="00557B59" w:rsidRDefault="004F7FB9">
      <w:pPr>
        <w:ind w:firstLineChars="700" w:firstLine="147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不失高贵与质感的装饰风格理念，呈现国际化现代建</w:t>
      </w:r>
    </w:p>
    <w:p w:rsidR="00557B59" w:rsidRDefault="004F7FB9">
      <w:pPr>
        <w:ind w:firstLineChars="700" w:firstLine="147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筑，倾情打造沈阳东部地区豪华新地标。</w:t>
      </w:r>
    </w:p>
    <w:p w:rsidR="00557B59" w:rsidRDefault="004F7FB9">
      <w:pPr>
        <w:rPr>
          <w:sz w:val="24"/>
        </w:rPr>
      </w:pPr>
      <w:r>
        <w:rPr>
          <w:rFonts w:hint="eastAsia"/>
          <w:sz w:val="24"/>
        </w:rPr>
        <w:t>【岗位名称】前台接待</w:t>
      </w:r>
      <w:r w:rsidR="008A464C">
        <w:rPr>
          <w:rFonts w:hint="eastAsia"/>
          <w:sz w:val="24"/>
        </w:rPr>
        <w:t>(</w:t>
      </w:r>
      <w:r w:rsidR="008A464C">
        <w:rPr>
          <w:rFonts w:hint="eastAsia"/>
          <w:sz w:val="24"/>
        </w:rPr>
        <w:t>康乐部</w:t>
      </w:r>
      <w:r w:rsidR="008A464C">
        <w:rPr>
          <w:rFonts w:hint="eastAsia"/>
          <w:sz w:val="24"/>
        </w:rPr>
        <w:t>)</w:t>
      </w:r>
    </w:p>
    <w:p w:rsidR="00557B59" w:rsidRDefault="004F7FB9">
      <w:pPr>
        <w:rPr>
          <w:sz w:val="24"/>
        </w:rPr>
      </w:pPr>
      <w:r>
        <w:rPr>
          <w:rFonts w:hint="eastAsia"/>
          <w:sz w:val="24"/>
        </w:rPr>
        <w:t>【需求人数】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人</w:t>
      </w:r>
    </w:p>
    <w:p w:rsidR="00557B59" w:rsidRDefault="004F7FB9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>【岗位内容】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严格遵守公司的各项规章制度、服从领导的工作安排；</w:t>
      </w:r>
    </w:p>
    <w:p w:rsidR="00557B59" w:rsidRDefault="004F7FB9">
      <w:pPr>
        <w:numPr>
          <w:ilvl w:val="0"/>
          <w:numId w:val="1"/>
        </w:numPr>
        <w:ind w:leftChars="684" w:left="1436"/>
        <w:rPr>
          <w:sz w:val="24"/>
        </w:rPr>
      </w:pPr>
      <w:r>
        <w:rPr>
          <w:rFonts w:hint="eastAsia"/>
          <w:sz w:val="24"/>
        </w:rPr>
        <w:t>熟悉本工作区域的各项服务与收费标准及各项设施、设备的使用；</w:t>
      </w: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认真填写各种票据确保票据齐全、清晰、准确；</w:t>
      </w:r>
    </w:p>
    <w:p w:rsidR="00557B59" w:rsidRDefault="004F7FB9" w:rsidP="008A464C">
      <w:pPr>
        <w:ind w:leftChars="684" w:left="1436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正确处理钥匙的发放、认真填写票据。</w:t>
      </w:r>
    </w:p>
    <w:p w:rsidR="00557B59" w:rsidRDefault="004F7FB9">
      <w:pPr>
        <w:ind w:left="1440" w:hangingChars="600" w:hanging="1440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hint="eastAsia"/>
          <w:sz w:val="24"/>
        </w:rPr>
        <w:t>【任职要求】</w:t>
      </w: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、对办公室工作程序熟悉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br/>
      </w: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、熟练使用</w:t>
      </w: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Word</w:t>
      </w: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Excel</w:t>
      </w: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等办公软件，会借助互联网查找资料；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br/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3</w:t>
      </w: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、具有良好的沟通能力、协调能力，及较强的保密意识；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br/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4</w:t>
      </w: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、熟练使用各种办公自动化设备；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br/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5</w:t>
      </w: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、具有良好的适应能力，能在压力下工作。</w:t>
      </w:r>
    </w:p>
    <w:p w:rsidR="00557B59" w:rsidRDefault="004F7FB9">
      <w:pPr>
        <w:ind w:left="1440" w:hangingChars="600" w:hanging="144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【薪资福利】薪资：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0-4000</w:t>
      </w:r>
      <w:r>
        <w:rPr>
          <w:rFonts w:hint="eastAsia"/>
          <w:sz w:val="24"/>
        </w:rPr>
        <w:t>元，缴纳五险一金，法定节假日三倍工资，带薪年假，免费提供住宿，有工作餐。</w:t>
      </w:r>
    </w:p>
    <w:p w:rsidR="00557B59" w:rsidRDefault="004F7FB9">
      <w:pPr>
        <w:rPr>
          <w:sz w:val="24"/>
        </w:rPr>
      </w:pPr>
      <w:r>
        <w:rPr>
          <w:rFonts w:hint="eastAsia"/>
          <w:sz w:val="24"/>
        </w:rPr>
        <w:t>【工作时间】</w:t>
      </w:r>
      <w:r>
        <w:rPr>
          <w:rFonts w:hint="eastAsia"/>
          <w:sz w:val="24"/>
        </w:rPr>
        <w:t>上下午</w:t>
      </w:r>
      <w:r>
        <w:rPr>
          <w:rFonts w:hint="eastAsia"/>
          <w:sz w:val="24"/>
        </w:rPr>
        <w:t>倒班</w:t>
      </w:r>
      <w:r>
        <w:rPr>
          <w:rFonts w:hint="eastAsia"/>
          <w:sz w:val="24"/>
        </w:rPr>
        <w:t>，周休两天。</w:t>
      </w:r>
    </w:p>
    <w:p w:rsidR="00557B59" w:rsidRDefault="004F7FB9">
      <w:pPr>
        <w:rPr>
          <w:sz w:val="24"/>
        </w:rPr>
      </w:pPr>
      <w:r>
        <w:rPr>
          <w:rFonts w:hint="eastAsia"/>
          <w:sz w:val="24"/>
        </w:rPr>
        <w:t>【工作地点】大东区滂江街</w:t>
      </w:r>
      <w:r>
        <w:rPr>
          <w:rFonts w:hint="eastAsia"/>
          <w:sz w:val="24"/>
        </w:rPr>
        <w:t>32-1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。</w:t>
      </w:r>
    </w:p>
    <w:p w:rsidR="00557B59" w:rsidRDefault="004F7FB9">
      <w:pPr>
        <w:rPr>
          <w:sz w:val="24"/>
        </w:rPr>
      </w:pPr>
      <w:r>
        <w:rPr>
          <w:rFonts w:hint="eastAsia"/>
          <w:sz w:val="24"/>
        </w:rPr>
        <w:t>【联系人及电话】</w:t>
      </w:r>
      <w:r>
        <w:rPr>
          <w:rFonts w:hint="eastAsia"/>
          <w:sz w:val="24"/>
        </w:rPr>
        <w:t xml:space="preserve">13840399196  </w:t>
      </w:r>
      <w:r>
        <w:rPr>
          <w:rFonts w:hint="eastAsia"/>
          <w:sz w:val="24"/>
        </w:rPr>
        <w:t>赵女士</w:t>
      </w:r>
    </w:p>
    <w:p w:rsidR="00557B59" w:rsidRDefault="00557B59">
      <w:pPr>
        <w:rPr>
          <w:sz w:val="24"/>
        </w:rPr>
      </w:pPr>
    </w:p>
    <w:p w:rsidR="00557B59" w:rsidRDefault="004F7FB9">
      <w:pPr>
        <w:rPr>
          <w:sz w:val="24"/>
        </w:rPr>
      </w:pPr>
      <w:r>
        <w:rPr>
          <w:rFonts w:hint="eastAsia"/>
          <w:sz w:val="24"/>
        </w:rPr>
        <w:t>【岗位名称】</w:t>
      </w:r>
      <w:r>
        <w:rPr>
          <w:rFonts w:hint="eastAsia"/>
          <w:sz w:val="24"/>
        </w:rPr>
        <w:t>游泳教练</w:t>
      </w:r>
    </w:p>
    <w:p w:rsidR="00557B59" w:rsidRDefault="004F7FB9">
      <w:pPr>
        <w:rPr>
          <w:sz w:val="24"/>
        </w:rPr>
      </w:pPr>
      <w:r>
        <w:rPr>
          <w:rFonts w:hint="eastAsia"/>
          <w:sz w:val="24"/>
        </w:rPr>
        <w:t>【需求人数】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</w:t>
      </w:r>
    </w:p>
    <w:p w:rsidR="00557B59" w:rsidRDefault="004F7FB9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>【任职要求】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男女不限</w:t>
      </w:r>
      <w:r>
        <w:rPr>
          <w:rFonts w:hint="eastAsia"/>
          <w:sz w:val="24"/>
        </w:rPr>
        <w:t>，身体健康、</w:t>
      </w:r>
      <w:r>
        <w:rPr>
          <w:rFonts w:hint="eastAsia"/>
          <w:sz w:val="24"/>
        </w:rPr>
        <w:t>活泼开朗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形象阳光</w:t>
      </w:r>
      <w:r>
        <w:rPr>
          <w:rFonts w:hint="eastAsia"/>
          <w:sz w:val="24"/>
        </w:rPr>
        <w:t>；</w:t>
      </w:r>
    </w:p>
    <w:p w:rsidR="00557B59" w:rsidRDefault="004F7FB9" w:rsidP="008A464C">
      <w:pPr>
        <w:ind w:leftChars="684" w:left="1436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有耐心、亲和力，拥有良好的沟通能力；</w:t>
      </w:r>
    </w:p>
    <w:p w:rsidR="00557B59" w:rsidRDefault="004F7FB9" w:rsidP="008A464C">
      <w:pPr>
        <w:ind w:leftChars="684" w:left="1436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大专及以上学历、</w:t>
      </w:r>
      <w:r>
        <w:rPr>
          <w:rFonts w:hint="eastAsia"/>
          <w:sz w:val="24"/>
        </w:rPr>
        <w:t>有游泳教学经验优先；游泳专业或体育运动专业优先</w:t>
      </w:r>
    </w:p>
    <w:p w:rsidR="00557B59" w:rsidRDefault="00557B59" w:rsidP="008A464C">
      <w:pPr>
        <w:ind w:leftChars="684" w:left="1436"/>
        <w:rPr>
          <w:sz w:val="24"/>
        </w:rPr>
      </w:pPr>
    </w:p>
    <w:p w:rsidR="00557B59" w:rsidRDefault="004F7FB9">
      <w:pPr>
        <w:ind w:left="1440" w:hangingChars="600" w:hanging="144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【薪资福利】</w:t>
      </w:r>
      <w:r>
        <w:rPr>
          <w:rFonts w:hint="eastAsia"/>
          <w:sz w:val="24"/>
        </w:rPr>
        <w:t>薪资：</w:t>
      </w:r>
      <w:r>
        <w:rPr>
          <w:rFonts w:hint="eastAsia"/>
          <w:sz w:val="24"/>
        </w:rPr>
        <w:t>2000-10000</w:t>
      </w:r>
      <w:r>
        <w:rPr>
          <w:rFonts w:hint="eastAsia"/>
          <w:sz w:val="24"/>
        </w:rPr>
        <w:t>元，</w:t>
      </w:r>
      <w:r>
        <w:rPr>
          <w:rFonts w:hint="eastAsia"/>
          <w:sz w:val="24"/>
        </w:rPr>
        <w:t>缴纳五险一金，带薪年假，法定节假日三倍工资；免费提供住宿，有工作餐。</w:t>
      </w:r>
    </w:p>
    <w:p w:rsidR="00557B59" w:rsidRDefault="004F7FB9">
      <w:pPr>
        <w:rPr>
          <w:sz w:val="24"/>
        </w:rPr>
      </w:pPr>
      <w:r>
        <w:rPr>
          <w:rFonts w:hint="eastAsia"/>
          <w:sz w:val="24"/>
        </w:rPr>
        <w:t>【工作时间】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周休两天</w:t>
      </w:r>
    </w:p>
    <w:p w:rsidR="00557B59" w:rsidRDefault="004F7FB9">
      <w:pPr>
        <w:rPr>
          <w:sz w:val="24"/>
        </w:rPr>
      </w:pPr>
      <w:r>
        <w:rPr>
          <w:rFonts w:hint="eastAsia"/>
          <w:sz w:val="24"/>
        </w:rPr>
        <w:t>【工作地点】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大东区滂江街</w:t>
      </w:r>
      <w:r>
        <w:rPr>
          <w:rFonts w:hint="eastAsia"/>
          <w:sz w:val="24"/>
        </w:rPr>
        <w:t>32-1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。</w:t>
      </w:r>
    </w:p>
    <w:p w:rsidR="00557B59" w:rsidRDefault="004F7FB9">
      <w:pPr>
        <w:rPr>
          <w:sz w:val="24"/>
        </w:rPr>
      </w:pPr>
      <w:r>
        <w:rPr>
          <w:rFonts w:hint="eastAsia"/>
          <w:sz w:val="24"/>
        </w:rPr>
        <w:t>【联系人及电话】</w:t>
      </w:r>
      <w:r>
        <w:rPr>
          <w:rFonts w:hint="eastAsia"/>
          <w:sz w:val="24"/>
        </w:rPr>
        <w:t xml:space="preserve">13840399196  </w:t>
      </w:r>
      <w:r>
        <w:rPr>
          <w:rFonts w:hint="eastAsia"/>
          <w:sz w:val="24"/>
        </w:rPr>
        <w:t>赵女士</w:t>
      </w:r>
      <w:bookmarkStart w:id="0" w:name="_GoBack"/>
      <w:bookmarkEnd w:id="0"/>
    </w:p>
    <w:p w:rsidR="00557B59" w:rsidRDefault="00557B59">
      <w:pPr>
        <w:rPr>
          <w:sz w:val="24"/>
        </w:rPr>
      </w:pPr>
    </w:p>
    <w:p w:rsidR="00557B59" w:rsidRDefault="00557B59">
      <w:pPr>
        <w:rPr>
          <w:sz w:val="24"/>
        </w:rPr>
      </w:pPr>
    </w:p>
    <w:p w:rsidR="00557B59" w:rsidRDefault="00557B59">
      <w:pPr>
        <w:rPr>
          <w:sz w:val="24"/>
        </w:rPr>
      </w:pPr>
    </w:p>
    <w:p w:rsidR="00557B59" w:rsidRDefault="00557B59">
      <w:pPr>
        <w:rPr>
          <w:sz w:val="24"/>
        </w:rPr>
      </w:pPr>
    </w:p>
    <w:p w:rsidR="00557B59" w:rsidRDefault="00557B59">
      <w:pPr>
        <w:rPr>
          <w:sz w:val="24"/>
        </w:rPr>
      </w:pPr>
    </w:p>
    <w:p w:rsidR="00557B59" w:rsidRPr="008A464C" w:rsidRDefault="00557B59">
      <w:pPr>
        <w:rPr>
          <w:sz w:val="24"/>
        </w:rPr>
      </w:pPr>
    </w:p>
    <w:sectPr w:rsidR="00557B59" w:rsidRPr="008A464C" w:rsidSect="00557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FB9" w:rsidRDefault="004F7FB9" w:rsidP="008A464C">
      <w:r>
        <w:separator/>
      </w:r>
    </w:p>
  </w:endnote>
  <w:endnote w:type="continuationSeparator" w:id="1">
    <w:p w:rsidR="004F7FB9" w:rsidRDefault="004F7FB9" w:rsidP="008A4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FB9" w:rsidRDefault="004F7FB9" w:rsidP="008A464C">
      <w:r>
        <w:separator/>
      </w:r>
    </w:p>
  </w:footnote>
  <w:footnote w:type="continuationSeparator" w:id="1">
    <w:p w:rsidR="004F7FB9" w:rsidRDefault="004F7FB9" w:rsidP="008A4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ED831A"/>
    <w:multiLevelType w:val="singleLevel"/>
    <w:tmpl w:val="D9ED831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E25"/>
    <w:rsid w:val="00007B76"/>
    <w:rsid w:val="000B080A"/>
    <w:rsid w:val="001B22F7"/>
    <w:rsid w:val="003E21A2"/>
    <w:rsid w:val="004C411D"/>
    <w:rsid w:val="004C60AC"/>
    <w:rsid w:val="004F7FB9"/>
    <w:rsid w:val="005241DA"/>
    <w:rsid w:val="005407BF"/>
    <w:rsid w:val="00557B59"/>
    <w:rsid w:val="00591095"/>
    <w:rsid w:val="005C1081"/>
    <w:rsid w:val="00620DDB"/>
    <w:rsid w:val="007117BA"/>
    <w:rsid w:val="00734C6B"/>
    <w:rsid w:val="007442C2"/>
    <w:rsid w:val="007B4B0B"/>
    <w:rsid w:val="007D30BB"/>
    <w:rsid w:val="008A464C"/>
    <w:rsid w:val="00995C60"/>
    <w:rsid w:val="00BD1A79"/>
    <w:rsid w:val="00C1022E"/>
    <w:rsid w:val="00C276C7"/>
    <w:rsid w:val="00C402D2"/>
    <w:rsid w:val="00CA5291"/>
    <w:rsid w:val="00CD2FE4"/>
    <w:rsid w:val="00D03E25"/>
    <w:rsid w:val="00D04AF7"/>
    <w:rsid w:val="00D557AF"/>
    <w:rsid w:val="00D8559C"/>
    <w:rsid w:val="00D91742"/>
    <w:rsid w:val="00DA6C35"/>
    <w:rsid w:val="00DC3EDC"/>
    <w:rsid w:val="00E65CDE"/>
    <w:rsid w:val="00E817A1"/>
    <w:rsid w:val="00E9007A"/>
    <w:rsid w:val="00F01B5F"/>
    <w:rsid w:val="00FA5EB1"/>
    <w:rsid w:val="00FE6247"/>
    <w:rsid w:val="019259E7"/>
    <w:rsid w:val="03DC79A9"/>
    <w:rsid w:val="06D22305"/>
    <w:rsid w:val="0D7B0E76"/>
    <w:rsid w:val="238B2D21"/>
    <w:rsid w:val="25E0656B"/>
    <w:rsid w:val="27314196"/>
    <w:rsid w:val="2F8D5022"/>
    <w:rsid w:val="30661A5E"/>
    <w:rsid w:val="30C93EAA"/>
    <w:rsid w:val="36805EF0"/>
    <w:rsid w:val="3B2C500D"/>
    <w:rsid w:val="40F31686"/>
    <w:rsid w:val="474C3A30"/>
    <w:rsid w:val="49694AD2"/>
    <w:rsid w:val="4A2861CB"/>
    <w:rsid w:val="4F877728"/>
    <w:rsid w:val="53076BA7"/>
    <w:rsid w:val="56E2491A"/>
    <w:rsid w:val="592A0198"/>
    <w:rsid w:val="592E4F8D"/>
    <w:rsid w:val="651D69AF"/>
    <w:rsid w:val="6693713E"/>
    <w:rsid w:val="67602213"/>
    <w:rsid w:val="68186E90"/>
    <w:rsid w:val="6F006BC4"/>
    <w:rsid w:val="6F3C6274"/>
    <w:rsid w:val="783C6A57"/>
    <w:rsid w:val="78A702E3"/>
    <w:rsid w:val="7E842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57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57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557B5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57B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xbany</cp:lastModifiedBy>
  <cp:revision>30</cp:revision>
  <dcterms:created xsi:type="dcterms:W3CDTF">2020-06-30T05:34:00Z</dcterms:created>
  <dcterms:modified xsi:type="dcterms:W3CDTF">2022-05-13T02:17:00Z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31C4CA31E0804F9BAE346F7361AB9E59</vt:lpwstr>
  </property>
</Properties>
</file>